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2527C8">
        <w:rPr>
          <w:rFonts w:ascii="Times New Roman" w:hAnsi="Times New Roman" w:cs="Times New Roman"/>
          <w:sz w:val="28"/>
          <w:szCs w:val="28"/>
          <w:u w:val="single"/>
        </w:rPr>
        <w:t>11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2527C8" w:rsidTr="001A3023">
        <w:tc>
          <w:tcPr>
            <w:tcW w:w="2268" w:type="dxa"/>
            <w:vMerge w:val="restart"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2527C8" w:rsidRPr="00B31CC6" w:rsidRDefault="002527C8" w:rsidP="00B3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2527C8" w:rsidRDefault="002527C8" w:rsidP="00252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2527C8" w:rsidRDefault="002527C8" w:rsidP="00252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группа 1 од обучения</w:t>
            </w:r>
          </w:p>
        </w:tc>
        <w:tc>
          <w:tcPr>
            <w:tcW w:w="3402" w:type="dxa"/>
          </w:tcPr>
          <w:p w:rsidR="002527C8" w:rsidRDefault="002527C8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Роспись разделочной доски. Фоновое </w:t>
            </w:r>
            <w:proofErr w:type="spellStart"/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письмо</w:t>
            </w:r>
            <w:proofErr w:type="gramStart"/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скиз</w:t>
            </w:r>
            <w:proofErr w:type="spellEnd"/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2527C8" w:rsidRDefault="002527C8" w:rsidP="0021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2527C8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Фоновое письмо хохломской росписи на бумаге.</w:t>
            </w:r>
          </w:p>
        </w:tc>
        <w:tc>
          <w:tcPr>
            <w:tcW w:w="1701" w:type="dxa"/>
          </w:tcPr>
          <w:p w:rsidR="002527C8" w:rsidRDefault="002527C8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2127" w:type="dxa"/>
          </w:tcPr>
          <w:p w:rsidR="002527C8" w:rsidRDefault="002527C8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2527C8" w:rsidTr="001A3023">
        <w:tc>
          <w:tcPr>
            <w:tcW w:w="2268" w:type="dxa"/>
            <w:vMerge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11.04.2020 11.00-11.30</w:t>
            </w:r>
          </w:p>
          <w:p w:rsidR="002527C8" w:rsidRDefault="002527C8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2 год обучения</w:t>
            </w:r>
          </w:p>
        </w:tc>
        <w:tc>
          <w:tcPr>
            <w:tcW w:w="3402" w:type="dxa"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Времена года. Стрекоза </w:t>
            </w:r>
            <w:proofErr w:type="gram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опрыгунья.</w:t>
            </w:r>
          </w:p>
        </w:tc>
        <w:tc>
          <w:tcPr>
            <w:tcW w:w="2552" w:type="dxa"/>
          </w:tcPr>
          <w:p w:rsidR="002527C8" w:rsidRDefault="002527C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2527C8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бумаги</w:t>
            </w:r>
          </w:p>
        </w:tc>
        <w:tc>
          <w:tcPr>
            <w:tcW w:w="1701" w:type="dxa"/>
          </w:tcPr>
          <w:p w:rsidR="002527C8" w:rsidRDefault="002527C8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2127" w:type="dxa"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2527C8" w:rsidTr="001A3023">
        <w:tc>
          <w:tcPr>
            <w:tcW w:w="2268" w:type="dxa"/>
            <w:vMerge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11.04.2020 12.00-12.30</w:t>
            </w:r>
          </w:p>
          <w:p w:rsidR="002527C8" w:rsidRP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3 группа 2 год обучения</w:t>
            </w:r>
          </w:p>
        </w:tc>
        <w:tc>
          <w:tcPr>
            <w:tcW w:w="3402" w:type="dxa"/>
          </w:tcPr>
          <w:p w:rsidR="002527C8" w:rsidRP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Аппликация. Зеленый горошек</w:t>
            </w:r>
          </w:p>
        </w:tc>
        <w:tc>
          <w:tcPr>
            <w:tcW w:w="2552" w:type="dxa"/>
          </w:tcPr>
          <w:p w:rsidR="002527C8" w:rsidRDefault="002527C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2527C8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Аппликация из тонированной бумаги и с использованием пла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тилина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2527C8" w:rsidRDefault="002527C8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12.04.2020</w:t>
            </w:r>
          </w:p>
        </w:tc>
        <w:tc>
          <w:tcPr>
            <w:tcW w:w="2127" w:type="dxa"/>
          </w:tcPr>
          <w:p w:rsidR="002527C8" w:rsidRPr="000F026C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E448A9" w:rsidTr="00E448A9">
        <w:trPr>
          <w:trHeight w:val="803"/>
        </w:trPr>
        <w:tc>
          <w:tcPr>
            <w:tcW w:w="2268" w:type="dxa"/>
            <w:vMerge w:val="restart"/>
          </w:tcPr>
          <w:p w:rsidR="00E448A9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E448A9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E448A9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«Гобелен»</w:t>
            </w:r>
          </w:p>
        </w:tc>
        <w:tc>
          <w:tcPr>
            <w:tcW w:w="1701" w:type="dxa"/>
          </w:tcPr>
          <w:p w:rsidR="00E448A9" w:rsidRDefault="00E448A9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</w:t>
            </w:r>
          </w:p>
          <w:p w:rsidR="00E448A9" w:rsidRDefault="00E448A9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  <w:p w:rsidR="00E448A9" w:rsidRPr="002527C8" w:rsidRDefault="00E448A9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1 группа 1 </w:t>
            </w:r>
            <w:r w:rsidRPr="00E448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 обучени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3402" w:type="dxa"/>
          </w:tcPr>
          <w:p w:rsidR="00E448A9" w:rsidRPr="002527C8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Цветочная композиция.</w:t>
            </w:r>
          </w:p>
        </w:tc>
        <w:tc>
          <w:tcPr>
            <w:tcW w:w="2552" w:type="dxa"/>
          </w:tcPr>
          <w:p w:rsidR="00E448A9" w:rsidRPr="002527C8" w:rsidRDefault="00E448A9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E448A9" w:rsidRPr="002527C8" w:rsidRDefault="001E07B2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цветочной композиции</w:t>
            </w:r>
          </w:p>
        </w:tc>
        <w:tc>
          <w:tcPr>
            <w:tcW w:w="1701" w:type="dxa"/>
          </w:tcPr>
          <w:p w:rsidR="00E448A9" w:rsidRPr="002527C8" w:rsidRDefault="00E448A9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2127" w:type="dxa"/>
          </w:tcPr>
          <w:p w:rsidR="00E448A9" w:rsidRPr="002527C8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E448A9" w:rsidTr="001A3023">
        <w:trPr>
          <w:trHeight w:val="802"/>
        </w:trPr>
        <w:tc>
          <w:tcPr>
            <w:tcW w:w="2268" w:type="dxa"/>
            <w:vMerge/>
          </w:tcPr>
          <w:p w:rsidR="00E448A9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448A9" w:rsidRDefault="00E448A9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11.04.2020 14.30-15.00</w:t>
            </w:r>
          </w:p>
          <w:p w:rsidR="00E448A9" w:rsidRDefault="00E448A9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2</w:t>
            </w: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proofErr w:type="spell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обучени</w:t>
            </w:r>
            <w:proofErr w:type="spellEnd"/>
          </w:p>
        </w:tc>
        <w:tc>
          <w:tcPr>
            <w:tcW w:w="3402" w:type="dxa"/>
          </w:tcPr>
          <w:p w:rsidR="00E448A9" w:rsidRPr="00E448A9" w:rsidRDefault="00E448A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  <w:proofErr w:type="gramStart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бабочки божьей коровки</w:t>
            </w:r>
          </w:p>
        </w:tc>
        <w:tc>
          <w:tcPr>
            <w:tcW w:w="2552" w:type="dxa"/>
          </w:tcPr>
          <w:p w:rsidR="00E448A9" w:rsidRPr="00E448A9" w:rsidRDefault="001E07B2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E448A9" w:rsidRPr="002527C8" w:rsidRDefault="00E448A9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48A9">
              <w:rPr>
                <w:rFonts w:ascii="Times New Roman" w:hAnsi="Times New Roman" w:cs="Times New Roman"/>
                <w:sz w:val="28"/>
                <w:szCs w:val="28"/>
              </w:rPr>
              <w:t>Аппликация из</w:t>
            </w:r>
            <w:r w:rsidR="001E07B2">
              <w:t xml:space="preserve"> </w:t>
            </w:r>
            <w:r w:rsidR="001E07B2" w:rsidRPr="001E07B2">
              <w:rPr>
                <w:rFonts w:ascii="Times New Roman" w:hAnsi="Times New Roman" w:cs="Times New Roman"/>
                <w:sz w:val="28"/>
                <w:szCs w:val="28"/>
              </w:rPr>
              <w:t>бумаги</w:t>
            </w:r>
            <w:r w:rsidR="001E07B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</w:tcPr>
          <w:p w:rsidR="00E448A9" w:rsidRDefault="00E448A9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2127" w:type="dxa"/>
          </w:tcPr>
          <w:p w:rsidR="00E448A9" w:rsidRPr="00E448A9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1E07B2" w:rsidTr="00C20A52">
        <w:trPr>
          <w:trHeight w:val="970"/>
        </w:trPr>
        <w:tc>
          <w:tcPr>
            <w:tcW w:w="2268" w:type="dxa"/>
          </w:tcPr>
          <w:p w:rsidR="001E07B2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М.Б.</w:t>
            </w:r>
          </w:p>
          <w:p w:rsidR="001E07B2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1E07B2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«Рукодельница»</w:t>
            </w:r>
          </w:p>
        </w:tc>
        <w:tc>
          <w:tcPr>
            <w:tcW w:w="1701" w:type="dxa"/>
          </w:tcPr>
          <w:p w:rsidR="001E07B2" w:rsidRDefault="001E07B2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11.04.2020 14.30-15.30</w:t>
            </w:r>
          </w:p>
          <w:p w:rsidR="001E07B2" w:rsidRPr="00E448A9" w:rsidRDefault="001E07B2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2 группа 3 год обучения</w:t>
            </w:r>
          </w:p>
        </w:tc>
        <w:tc>
          <w:tcPr>
            <w:tcW w:w="3402" w:type="dxa"/>
          </w:tcPr>
          <w:p w:rsidR="001E07B2" w:rsidRPr="00E448A9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Выбор и выполнение изделий по выбору.</w:t>
            </w:r>
          </w:p>
        </w:tc>
        <w:tc>
          <w:tcPr>
            <w:tcW w:w="2552" w:type="dxa"/>
          </w:tcPr>
          <w:p w:rsidR="001E07B2" w:rsidRPr="001E07B2" w:rsidRDefault="001E07B2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1E07B2" w:rsidRPr="00E448A9" w:rsidRDefault="001E07B2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Выполнить образцы вышивки</w:t>
            </w:r>
          </w:p>
        </w:tc>
        <w:tc>
          <w:tcPr>
            <w:tcW w:w="1701" w:type="dxa"/>
          </w:tcPr>
          <w:p w:rsidR="001E07B2" w:rsidRDefault="001E07B2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1E07B2" w:rsidRPr="001E07B2" w:rsidRDefault="001E07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1E07B2">
              <w:rPr>
                <w:rFonts w:ascii="Times New Roman" w:hAnsi="Times New Roman" w:cs="Times New Roman"/>
                <w:sz w:val="28"/>
                <w:szCs w:val="28"/>
              </w:rPr>
              <w:t xml:space="preserve"> Messenger</w:t>
            </w:r>
            <w:bookmarkStart w:id="0" w:name="_GoBack"/>
            <w:bookmarkEnd w:id="0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E07B2"/>
    <w:rsid w:val="001F4328"/>
    <w:rsid w:val="002527C8"/>
    <w:rsid w:val="0033170C"/>
    <w:rsid w:val="00377339"/>
    <w:rsid w:val="004D7956"/>
    <w:rsid w:val="007541FA"/>
    <w:rsid w:val="00A0667A"/>
    <w:rsid w:val="00AA06D6"/>
    <w:rsid w:val="00B31CC6"/>
    <w:rsid w:val="00DB569B"/>
    <w:rsid w:val="00E4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8</cp:revision>
  <dcterms:created xsi:type="dcterms:W3CDTF">2020-04-06T13:12:00Z</dcterms:created>
  <dcterms:modified xsi:type="dcterms:W3CDTF">2020-04-11T10:41:00Z</dcterms:modified>
</cp:coreProperties>
</file>